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09.02.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09.02.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