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"Mežole"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(Smiltenes noada pašvaldības atzinums 12.07.2024.)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(08.08.2024. VARAM atbilde uz Smiltenes novada pašvaldības atzinumu)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(DAP pavadvēstule 18.07.2024. par iesnieguma pārsūtīšanu pēc piekritības)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("Meža pētīšanas stacija" atzinums 18.07.2024.)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(08.08.2024. VARAM atbilde uz "Meža pētīšanas stacija" atzinumu)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("Latvijas Valsts ceļi" atzinums 19.07.2024.)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(08.08.2024. VARAM atbilde uz "Latvijas Valsts ceļi" atzinumu)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05.09.2024.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05.09.2024.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