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22-TA-2212: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zemes dzīlēm"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līdzdalības viedokļu pārskats)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(Ietekme uz budžetu)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11.10.2023. 15.06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11.10.2023. 15.06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