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noteikumu projekta pielikumā un anotācijas pielikumā norādīto profesijas kodu sterilizācijas (tehniskais) speciālistam (ārstniecības atbalsta persona).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20.12.2024.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20.12.2024.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