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Kazu artrīta-encefalīta uzraudzības, kontroles un apkarošanas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(EK atzinums C(2026) 1623 06.03.2026. par TRIS paziņojumu Nr. 2025/0755/LV KAE projektu)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25-TA-1935 par EK atzinumu C(2026) 1623 06.03.2026.)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21.04.2026. 19.15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21.04.2026. 19.15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