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31. oktobra noteikumos Nr. 624 "Datu izplatīšanas un pārvaldības platformas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23.03.2026. 10.36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23.03.2026. 10.36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