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17.11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17.11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