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Nacionālais Ziņojums Apvienoto Nāciju Organizācijas Vispārējā Periodiskā Pārskata ceturtā cikla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14.01.2026. 10.33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14.01.2026. 10.33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