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23-TA-2026: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Ukrainas Ministru kabineta līgumu par tehnisko un finansiālo sadarbību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28.09.2023. 19.02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28.09.2023. 19.02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