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26.09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26.09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