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Tirdzniecības un rūpniecības kameras atzinums)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10.01.2023.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10.01.2023.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