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konceptuālo ziņojumu "Par augstākās izglītības institucionālo finansēšanu""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(Institucionālā finansējuma izmēģinājumprojekta izmaksas)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(Nacionālās studējošo, absolventu un bez diploma eksmatrikulēto aptaujas izmaksas)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(Mikrokvalifikāciju izmēģinājumprojekta izmaksas)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21.03.2024.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21.03.2024.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