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"Balvi - Teteri - Upatnieki" Balvu pagastā, Balvu novadā, "Balvi - Teteri - Upatnieki" Rugāju pagastā, Balvu novadā, "Pāliņi - Gailīši" Lazdukalna pagastā, Balvu novadā un "Pāliņi - Gailīši" Bērzpils pagastā, Balvu novadā,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49.§)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50.§)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(kadastrs_38460010086)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(kadastrs_38500020518)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(kadastrs_38640080229)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(kadastrs_38740040214)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30.05.2023.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30.05.2023.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