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(Bibliotēku paustie viedokļi_28.10.2025)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Universitāte_programma “Sabiedrības vadība” studējošo viedoklis 05.11.2025)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05.12.2025.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05.12.2025.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