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9. jūnija noteikumos Nr. 294 "Noteikumi par Latvijas būvnormatīvu LBN 261-15 "Ēku iekšējā elektroinstalācija""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13.05.2026. 17.51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13.05.2026. 17.51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