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“V1136” Bēnes pagastā, Dobeles novadā, nodošanu Dobeles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sistēmas teksta datu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anotāciju, skaidrojot, kurš veiks papildinošās saimnieciskās darbības uzraudzību, tostarp, izstrādās metodiku papildinošās saimnieciskās darbības uzraudzībai.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20.01.2023.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20.01.2023.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