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gadījumos, kad audzēknis saņems zemāko kvalifikāciju, vai viņu pieskaitīs pie atskaitītājiem vai pie absolventiem.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minēts, kā izglītības iestādei rīkoties, ja izglītojamais ilgstoši slimo (attaisnotie kavējumi). Lūdzam noteikt, izglītības iestādes darbības gadījumos, ja audzēknis nav saņēmis vērtējumu mācību  priekšmetā/tos slimības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normatīvajā aktā noteikt vai audzēkni atskaita no izglītojamo skaita vai saglabā tiesības izglītības programmas saturu apgūt atkārtoti gadījumā, ja audzēknis ilgstoši slimo (attaisnoti kavējumi) un ilgstošo slimību apstiprina ar ģimenes ārsta izziņu.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02.02.2023.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02.02.2023.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