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2024.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29.11.2023. 20.51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29.11.2023. 20.51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