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Mājas (istabas) dzīvnieku labturības un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13.06.2024.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13.06.2024.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