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"Ziedgravu estrāde" Laidzē, Laidzes pagastā, Talsu novadā nodošanu bez atlīdzības Talsu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(Talsu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127)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Nr.128)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20.03.2023.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20.03.2023.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