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18.07.2024. 19.52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18.07.2024. 19.52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