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“Par pāreju uz ciklisku augstskolu un koledžu akreditāciju”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Rektoru padome uztur iebildumus, kuri nav tikuši ņemti vērā.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23.09.2024. 23.28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23.09.2024. 23.28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