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tirdzniecības nozares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03.06.26.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LTA atbalsta plāna pieņemšanu. Ceram to ieviest un tad veidot nākošo.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08.06.2026.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08.06.2026.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