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0.10.2023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10.10.2023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