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“Grunduliņi”, Dunikas pagastā, Dienvidkurzemes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privatizācijas lietas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08.01.2023.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08.01.2023.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