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12.10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12.10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