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4.10.2024.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4.10.2024.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