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Rēzeknes novada pašvaldībai atsavināt nekustamo īpašumu Upes ielā 1, Kaunata, Kaunata pagastā, Rēzeknes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10.04.2025.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10.04.2025.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