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29.12.2023. 13.38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29.12.2023. 13.38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