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Padures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(P10__MEZA_INVENTARIZACIJAS_DATI)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(P8__VIENOSANAS_03_05_2019_)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(P7__KULDIGAS_NOV__DOMES_25_02_2010__LEMUMS)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(P6__ZGR_dati__62725080007_)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(P5__ZGR_dati__62725080001_)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(P4_1__Ierosinajums)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(P3__KRP_dati)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(P2__Robezu_plani)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(P1__ZGR_dati)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(Pielikums__VL_Nr_20-190)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(Keramika - 01.08.1999. pirkuma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(MK 14.08.1996. rīkojums Nr.341)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(Keramika - 03.05.2019. vienošanās)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(Sadales tīkls 11.11.2020. vēstule)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21.07.2023. 20.56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21.07.2023. 20.56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