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10. decembra noteikumos Nr. 614 "Kārtība, kādā aprēķina, piešķir un izlieto valsts budžetā paredzētos līdzekļus izglītojamo ēdināšanai"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10.05.2023.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10.05.2023.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