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"Ziedgravu estrāde" Laidzē, Laidzes pagastā, Talsu novadā nodošanu bez atlīdzības Talsu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(Talsu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127)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Nr.128)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21.03.2023. 19.35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21.03.2023. 19.35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