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februāra rīkojumā Nr. 66 "Par Nacionālā veselības dienesta konsultatīvo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30.06.2023.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30.06.2023.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