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Ķekavas novada pašvaldībai piederošā nekustamā īpašuma “Dzērvenes” Daugmales pagastā, Ķekavas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10.12.2024. 19.36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10.12.2024. 19.36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