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Muzeju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20.06.2025. 15.14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20.06.2025. 15.14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