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Satiksmes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13000100060)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2700 029 0002)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8080 008 0380)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P104 piekritību)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Piekritību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par zemes vienību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(VAS "Latvijas dzelzceļš" izziņa.)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21.05.2024.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21.05.2024.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