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10.06.2024. 20.23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10.06.2024. 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