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 uz budžetu)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03.10.2023.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03.10.2023.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