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apspriedes)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Jelgavas sieviešu invalīdu organizācija "Zvaigzne"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Invaliditātes novērtēšanas sistēmas pilnveide pilngadīgām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Piekrītu un atbalstu Sieviešu sadarbības tīkla ieteikumus!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Laima Mozga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Invaliditātes novērtēšanas sistēmas pilnveide pilngadīgām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viedoklu_parskats_25-TA-591.edoc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Laima Mozga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28.10.2025.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28.10.2025.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