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6AEC" w:rsidP="00026AEC" w:rsidRDefault="00026AEC" w14:paraId="6D12CF1E" w14:textId="77777777">
      <w:bookmarkStart w:name="_MailOriginal" w:id="0"/>
    </w:p>
    <w:p w:rsidR="00026AEC" w:rsidP="00026AEC" w:rsidRDefault="00026AEC" w14:paraId="05A0AD3C" w14:textId="77777777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</w:t>
      </w:r>
      <w:hyperlink w:history="1" r:id="rId6">
        <w:r>
          <w:rPr>
            <w:rStyle w:val="Hyperlink"/>
            <w:lang w:val="en-US"/>
          </w:rPr>
          <w:t>dauks@mk.gov.lv</w:t>
        </w:r>
      </w:hyperlink>
      <w:r>
        <w:rPr>
          <w:lang w:val="en-US"/>
        </w:rPr>
        <w:t xml:space="preserve"> &lt;</w:t>
      </w:r>
      <w:hyperlink w:history="1" r:id="rId7">
        <w:r>
          <w:rPr>
            <w:rStyle w:val="Hyperlink"/>
            <w:lang w:val="en-US"/>
          </w:rPr>
          <w:t>dauks@mk.gov.lv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Friday, March 19, 2021 12:03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Baiba Vīlipa &lt;</w:t>
      </w:r>
      <w:hyperlink w:history="1" r:id="rId8">
        <w:r>
          <w:rPr>
            <w:rStyle w:val="Hyperlink"/>
            <w:lang w:val="en-US"/>
          </w:rPr>
          <w:t>Baiba.Vilipa@sam.gov.lv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Tieslietu</w:t>
      </w:r>
      <w:proofErr w:type="spellEnd"/>
      <w:r>
        <w:rPr>
          <w:lang w:val="en-US"/>
        </w:rPr>
        <w:t xml:space="preserve"> ministrija </w:t>
      </w:r>
      <w:proofErr w:type="spellStart"/>
      <w:r>
        <w:rPr>
          <w:lang w:val="en-US"/>
        </w:rPr>
        <w:t>informē</w:t>
      </w:r>
      <w:proofErr w:type="spellEnd"/>
      <w:r>
        <w:rPr>
          <w:lang w:val="en-US"/>
        </w:rPr>
        <w:t xml:space="preserve">, ka </w:t>
      </w:r>
      <w:proofErr w:type="spellStart"/>
      <w:r>
        <w:rPr>
          <w:lang w:val="en-US"/>
        </w:rPr>
        <w:t>iebildumu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projektu</w:t>
      </w:r>
      <w:proofErr w:type="spellEnd"/>
      <w:r>
        <w:rPr>
          <w:lang w:val="en-US"/>
        </w:rPr>
        <w:t xml:space="preserve"> VSS-186 nav</w:t>
      </w:r>
    </w:p>
    <w:p w:rsidR="00026AEC" w:rsidP="00026AEC" w:rsidRDefault="00026AEC" w14:paraId="002289AD" w14:textId="77777777"/>
    <w:p w:rsidR="00026AEC" w:rsidP="00026AEC" w:rsidRDefault="00026AEC" w14:paraId="48087223" w14:textId="77777777">
      <w:r>
        <w:t>Saskaņojums izsludinātajam projektam VSS-186</w:t>
      </w:r>
      <w:bookmarkEnd w:id="0"/>
    </w:p>
    <w:p w:rsidR="000D40BF" w:rsidRDefault="000D40BF" w14:paraId="080D5BD4" w14:textId="77777777"/>
    <w:sectPr w:rsidR="000D40BF" w:rsidSect="005004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35A83" w14:textId="77777777" w:rsidR="0080440A" w:rsidRDefault="0080440A" w:rsidP="00B84A93">
      <w:r>
        <w:separator/>
      </w:r>
    </w:p>
  </w:endnote>
  <w:endnote w:type="continuationSeparator" w:id="0">
    <w:p w14:paraId="1BA64C87" w14:textId="77777777" w:rsidR="0080440A" w:rsidRDefault="0080440A" w:rsidP="00B8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53378" w14:textId="77777777" w:rsidR="00B84A93" w:rsidRDefault="00B84A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6A566" w14:textId="0DAAA73C" w:rsidR="00B84A93" w:rsidRPr="00B84A93" w:rsidRDefault="00B84A93">
    <w:pPr>
      <w:pStyle w:val="Footer"/>
      <w:rPr>
        <w:rFonts w:ascii="Times New Roman" w:hAnsi="Times New Roman" w:cs="Times New Roman"/>
        <w:sz w:val="20"/>
        <w:szCs w:val="20"/>
      </w:rPr>
    </w:pPr>
    <w:r w:rsidRPr="00B84A93">
      <w:rPr>
        <w:rFonts w:ascii="Times New Roman" w:hAnsi="Times New Roman" w:cs="Times New Roman"/>
        <w:sz w:val="20"/>
        <w:szCs w:val="20"/>
      </w:rPr>
      <w:t>TMatz_190321_TAP2027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1C287" w14:textId="77777777" w:rsidR="00B84A93" w:rsidRDefault="00B84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924F0" w14:textId="77777777" w:rsidR="0080440A" w:rsidRDefault="0080440A" w:rsidP="00B84A93">
      <w:r>
        <w:separator/>
      </w:r>
    </w:p>
  </w:footnote>
  <w:footnote w:type="continuationSeparator" w:id="0">
    <w:p w14:paraId="588F08E5" w14:textId="77777777" w:rsidR="0080440A" w:rsidRDefault="0080440A" w:rsidP="00B84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4A93" w:rsidRDefault="00B84A93" w14:paraId="24C4CF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4A93" w:rsidRDefault="00B84A93" w14:paraId="7E7DC3D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4A93" w:rsidRDefault="00B84A93" w14:paraId="35DD1E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EC"/>
    <w:rsid w:val="00026AEC"/>
    <w:rsid w:val="000D40BF"/>
    <w:rsid w:val="00500443"/>
    <w:rsid w:val="0080440A"/>
    <w:rsid w:val="00B8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D55BA"/>
  <w15:chartTrackingRefBased/>
  <w15:docId w15:val="{BE6F7D95-B54A-43C8-857B-945E8070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AEC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6AEC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4A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A93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84A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A93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4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ba.Vilipa@sam.gov.lv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136</Characters>
  <Application>Microsoft Office Word</Application>
  <DocSecurity>0</DocSecurity>
  <Lines>1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2021-07-20T08:36:00Z</dcterms:created>
  <dcterms:modified xsi:type="dcterms:W3CDTF">2021-07-29T20:09:00Z</dcterms:modified>
</cp:coreProperties>
</file>