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novembra noteikumos Nr. 879 "Ģeodēziskās atskaites sistēmas un topogrāfisko karšu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01.04.2025. 09.39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01.04.2025. 09.39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