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20.38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17.01.2024. 20.38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