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21.11.2022. 18.22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21.11.2022. 18.22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