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Padures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(P10__MEZA_INVENTARIZACIJAS_DATI)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(P8__VIENOSANAS_03_05_2019_)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(P7__KULDIGAS_NOV__DOMES_25_02_2010__LEMUMS)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(P6__ZGR_dati__62725080007_)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(P5__ZGR_dati__62725080001_)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(P4_1__Ierosinajums)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(P3__KRP_dati)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(P2__Robezu_plani)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(P1__ZGR_dati)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(Pielikums__VL_Nr_20-190)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(Keramika - 01.08.1999. pirkuma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(MK 14.08.1996. rīkojums Nr.341)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(Keramika - 03.05.2019. vienošanās)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28.03.2023. 19.18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28.03.2023. 19.18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