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 reformu un investīciju virziena "Valsts pārvaldes, tai skaitā pašvaldību, digitālā transformācija"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projektam "Ārstniecības procesa datu pārvaldības pilnveidošana")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Projekta pases 6.punkts satur norādes par projekta ieviešanas gaitā iesaistīto personālu no Nacionālā veselības dienesta un viņiem par papildus darbu paredzēta atlīdzība, lūdzam papildināt anotācijas 3.sadaļu ar papildus informāciju par izdevumiem atlīdzībai, kā arī norādīt kādi atlīdzības elementi tiks izmantoti.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17.02.2023. 10.46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17.02.2023. 10.46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