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 nav izpildāma dēļ farmaceitu trūkuma nozarē. Noteikumu punkts var ievērojami apgrūtināt aptiekas darboties spēju nākotnē, īpaši, mazpilsētās. Jāņem vērā, ja nav pieejami statistikas dati, cik no reģistrētajiem speciālistiem tiešām reāli strādā aptiekās, cik ir attaisnotā prombūtnē, cik ir nodarbināti aptiekās uz ļoti mazu slodzi (tikai, lai uzturētu farmaceita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reģistrēti aptuveni 3000 farmācijas speciālistu, no kuriem aptuveni 1700 ir farmaceiti un 1300 ir farmaceita asistenti. Atbilstoši statistikas datiem, Latvijā ir mazāks speciālistu skaits uz 100000 iedzīvotāju kā citās ES valstīs. Uz 01.01.2026. Latvijā ir 759 aptiekas un 58 aptieku filiāles. Ņemot vērā aptieku skaitu, matemātiski sanāk, ka ir 2.2 farmaceiti uz vienu aptieku (neskaitot farmaceitus, kuri nodarbināti slēgta tipa aptiekās un aptiekas filiāles), tomēr matemātiski šim jautājumam nevar pieiet: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liela speciālistu koncentrēšanās Rīgā un Pierīgā.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Laukos speciālistu pieejamība ir apgrūtināta, jo notiek to koncentrēšanās pilsētās un laukos bieži vien nav 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daļa speciālistu atrodas īsākā vai garākā prombūtnē – pašu vai bērnu slimība, grūtniecības un bērna kopšanas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speciālistu nevēlas strādāt aptiekā, bet vēlas saglabāt sertifikātu, līdz ar ko aptiekā tiek nodarbināti tikai 1-2 reizes mēnesī. Reāli darba vidē esošo speciālistu skaits, kuri strādā vismaz pusslodzi,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 ir rīcība diennakts aptiekām, kura uz 01.01.2026.ir tikai astoņas visā Latvijā. Speciālistu atalgojuma izmaksas, lai nodrošinātu aptiekas darba laiku ir dārgākā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sanāk, ka izmaksas pieaugs vēl vairāk, jo jāmaksā būs gan farmaceita asistentam, kurš dežūrē aptiekā, gan farmaceitam, kurš dežūrē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jāsakārto jautājums par farmaceita asistenta iespējām iegūt farmaceita izglītību. Jābūt iespējai īsākā laika posmā un iespējami neklātienē iegūt farmaceita grādu, ja pamatā jau ir farmaceita asistenta izglītība. Pašreiz esošais regulējums šādu iespēju neparedz un netiek piedāvāta arī neklātienes studiju programma par samērīgu cenu. Īpaši būtiski tas ir speciālistiem, kuri strādā ārpus Rīgas un Pierīgas.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primāri ir nepieciešama vadītāja un farmaceita pārraudzība nevis nepārtraukta klātesamība aptiekā vai dežūrēšana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paskaidrojums, kas notiek ar aptiekām, kuras atrodas viensētās un nav nedz novada pilsētās, nedz pagastos? Normatīvo aktu interpretācija pieļauj, ka aptieka var atrasties viensētā, kas likumdevēja izpratnē ir apdzīvota vieta, ja arī tur nav neviena iedzīvotāja. Aicinām likumdevēju steidzami labot situāciju, lai apdzīvotas vietas jēdziens aptieku un aptieku filiāļu atvēršanas un izvietošanas noteikumu izpratnē tiktu pareizi interpretēts atbilstoši noteikumu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kārtība bezrecepšu zāļu izplatīšanā ar tīmekļvietnes starpniecību, izmantojot tiešsaistes starpniecības pakalpojumu sniedzēja pakalpojumus to tiešsaistes platformā, un kārtība, kādā veic attālinātu privātpersonu pasūtījumu apstrādi un piegādi uz privātpersonas dzīvesvietu (ja aptieku šādu pakalpojumu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pret racionālas zāļu lietošanas principu neievērošanu, iegādājoties bezrecepšu zāles internetā vai tiešsaistes sistēmās. Iegādājoties zāles aptiekā, prasības farmaceita un farmaceita asistenta konsultācijai ir daudzkārt stingrākas nekā iegādājoties zāles internetā vai ar tiešsaistes sistēmu starpniecību.  Nav saprotams, kāpēc, pērkot zāles tiešsaistes sistēmās un internetā, nav pat obligāta farmaceita konsultācija. Mūsuprāt abos gadījumos jābūt stingrai farmaceita konsultācijai.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veida uzraudzība ir domāta? Farmaceita asistents ir speciālists ar 1.līmeņa augstāko izglītību, profesijas standartā ir skaidri noteikti farmaceita asistenta kompetences un veicamie uzdevumi, ir amata apraksts atbilstoši Darba likumam. Aptiekas vadītāja pienākums ir organizēt aptiekas darba kārtību nevis katram darbiniekam izstrādāt uzraudzības plānu un instrukciju.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ka pakalpojumu nederīgo zāļu pieņemšana no iedzīvotājiem ir jāveic farmaceitam. To var veikt farmaceita asistents vai palīgpersonāls Pakalpojuma sniegšanai nav nepieciešamas īpašas prasmes un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konceptuāli atbalsta un konceptuāli saskaņo noteikumu projekta virzību, bet ar papildus priekšlikumiem un iebildumiem.  Aptieku biedrība atsauc iepriekš iesniegto atzinumu un lūdz pieņemt šo atzinumu kā biedrības viedokli. Aptiekas un tās speciālistu – farmaceitu un farmaceita asistentu – sniegto pakalpojumu klāsta paplašināšana ir Latvijas iedzīvotāju interesēs un ievērojami uzlabotu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valstu pozitīvā pieredze ir jāpārņem, tādejādi dodot lielākas pilnvaras farmaceitiem un farmaceita asistentiem līdzdarboties pacientu veselības aprūpē un slimību profilaksē. Citu valstu pieredze liecina, ka aptiekās izdodas sasniegt sabiedrības daļu, kuri neapmeklē ārstu un nepievērš īpašu vērību savām veselības problēmām. Vienlaikus aicinām noteikt samērīgas prasības jauno pakalpojumu veikšanai, lai uzņēmēji tos spētu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gan mūsu biedrus satrauc noteikumu pants 19.1 , kas netika iepriekš apspriests ministrijā, un tā formulējuma pārmērīgā stingrība var radīt pamatīgas speciālistu pieejamības problēmas aptiekās, īpaši, mazpilsētās. Tas mūsuprāt rada lielu risku mazu aptieku pastāvēšanai. Aptieku biedrības komentārs un iebildumu pamatojums norādīts pie atbilstošā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un tās speciālistu – farmaceitu un farmaceita asistentu – sniegto pakalpojumu klāsta paplašināšana ir Latvijas iedzīvotāju interesēs un ievērojami uzlabotu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valstu pozitīvā pieredze ir jāpārņem, tādejādi dodot lielākas pilnvaras farmaceitiem un farmaceita asistentiem līdzdarboties pacientu veselības aprūpē un slimību profilaksē. Citu valstu pieredze liecina, ka aptiekās izdodas sasniegt sabiedrības daļu, kuri neapmeklē ārstu un nepievērš īpašu vērību savām veselības problēmām. Vienlaikus aicinām noteikt samērīgas prasības jauno pakalpojumu veikšanai, lai uzņēmēji tos spētu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gan mūsu biedrus satrauc noteikumu pants 19.1 , kas netika iepriekš apspriests ministrijā, un tā formulējuma pārmērīgā stingrība var radīt pamatīgas speciālistu pieejamības problēmas aptiekās, īpaši, mazpilsētās. Tas mūsuprāt rada lielu risku mazu aptieku pastāvēšanai. Aptieku biedrības komentārs un iebildumu pamatojums norādīts pie atbilstošā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šo punktu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 nav izpildāma dēļ farmaceitu trūkuma nozarē. Noteikumu punkts var ievērojami apgrūtināt aptiekas darboties spēju nākotnē, īpaši, mazpilsētās. Jāņem vērā, ja nav pieejami statistikas dati, cik no reģistrētajiem speciālistiem tiešām reāli strādā aptiekās, cik ir attaisnotā prombūtnē, cik ir nodarbināti aptiekās uz ļoti mazu slodzi (tikai, lai uzturētu farmaceita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reģistrēti aptuveni 3000 farmācijas speciālistu, no kuriem aptuveni 1700 ir farmaceiti un 1300 ir farmaceita asistenti. Atbilstoši statistikas datiem, Latvijā ir mazāks speciālistu skaits uz 100000 iedzīvotāju kā citās ES valstīs. Uz 01.01.2026. Latvijā ir 759 aptiekas un 58 aptieku filiāles. Ņemot vērā aptieku skaitu, matemātiski sanāk, ka ir 2.2 farmaceiti uz vienu aptieku (neskaitot farmaceitus, kuri nodarbināti slēgta tipa aptiekās un aptiekas filiāles), tomēr matemātiski šim jautājumam nevar pieiet: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liela speciālistu koncentrēšanās Rīgā un Pierīgā.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Laukos speciālistu pieejamība ir apgrūtināta, jo notiek to koncentrēšanās pilsētās un laukos bieži vien nav 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daļa speciālistu atrodas īsākā vai garākā prombūtnē – pašu vai bērnu slimība, grūtniecības un bērna kopšanas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speciālistu nevēlas strādāt aptiekā, bet vēlas saglabāt sertifikātu, līdz ar ko aptiekā tiek nodarbināti tikai 1-2 reizes mēnesī. Reāli darba vidē esošo speciālistu skaits, kuri strādā vismaz pusslodzi,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 ir rīcība diennakts aptiekām, kura uz 01.01.2026.ir tikai astoņas visā Latvijā. Speciālistu atalgojuma izmaksas, lai nodrošinātu aptiekas darba laiku ir dārgākā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sanāk, ka izmaksas pieaugs vēl vairāk, jo jāmaksā būs gan farmaceita asistentam, kurš dežūrē aptiekā, gan farmaceitam, kurš dežūrē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jāsakārto jautājums par farmaceita asistenta iespējām iegūt farmaceita izglītību. Jābūt iespējai īsākā laika posmā un iespējami neklātienē iegūt farmaceita grādu, ja pamatā jau ir farmaceita asistenta izglītība. Pašreiz esošais regulējums šādu iespēju neparedz un netiek piedāvāta arī neklātienes studiju programma par samērīgu cenu. Īpaši būtiski tas ir speciālistiem, kuri strādā ārpus Rīgas un Pierīgas.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primāri ir nepieciešama vadītāja un farmaceita pārraudzība nevis nepārtraukta klātesamība aptiekā vai dežūrēšana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paskaidrojums, kas notiek ar aptiekām, kuras atrodas viensētās un nav nedz novada pilsētās, nedz pagastos? Normatīvo aktu interpretācija pieļauj, ka aptieka var atrasties viensētā, kas likumdevēja izpratnē ir apdzīvota vieta, ja arī tur nav neviena iedzīvotāja. Aicinām likumdevēju steidzami labot situāciju, lai apdzīvotas vietas jēdziens aptieku un aptieku filiāļu atvēršanas un izvietošanas noteikumu izpratnē tiktu pareizi interpretēts atbilstoši noteikumu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kārtība bezrecepšu zāļu izplatīšanā ar tīmekļvietnes starpniecību, izmantojot tiešsaistes starpniecības pakalpojumu sniedzēja pakalpojumus to tiešsaistes platformā, un kārtība, kādā veic attālinātu privātpersonu pasūtījumu apstrādi un piegādi uz privātpersonas dzīvesvietu (ja aptieku šādu pakalpojumu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pret racionālas zāļu lietošanas principu neievērošanu, iegādājoties bezrecepšu zāles internetā vai tiešsaistes sistēmās. Iegādājoties zāles aptiekā, prasības farmaceita un farmaceita asistenta konsultācijai ir daudzkārt stingrākas nekā iegādājoties zāles internetā vai ar tiešsaistes sistēmu starpniecību.  Nav saprotams, kāpēc, pērkot zāles tiešsaistes sistēmās un internetā, nav pat obligāta farmaceita konsultācija. Mūsuprāt abos gadījumos jābūt stingrai farmaceita konsultācijai.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veida uzraudzība ir domāta? Farmaceita asistents ir speciālists ar 1.līmeņa augstāko izglītību, profesijas standartā ir skaidri noteikti farmaceita asistenta kompetences un veicamie uzdevumi, ir amata apraksts atbilstoši Darba likumam. Aptiekas vadītāja pienākums ir organizēt aptiekas darba kārtību nevis katram darbiniekam izstrādāt uzraudzības plānu un instrukciju.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recepšu zāļu izsniegšana bez ārstniecības personas izrakstītas receptes un šī gadījuma fiksēšana e-veselības sistēmā, elektroniski noformējot parasto recepti, ja izpildās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recepšu zāļu izsniegšanu, noformējot parasto recepti ar neatliekamiem gadījumiem, kad iepriekš nav bijusi izrakstīta ārsta recepte, bet  farmaceits kompetences ietvaros spēj novērtēt zāļu akūtu nepieciešamību – gripa, konjunktivīts u.c. gadījumi. Esošā redakcija 27.5. ar apakšpunktiem mūsu izpratnē šādu iespēju nepieļauj.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recepšu zāļu izsniegšana bez ārstniecības personas izrakstītas receptes un šī gadījuma fiksēšana e-veselības sistēmā, elektroniski noformējot parasto recepti, ja izpildās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recepšu zāļu izsniegšanu, noformējot parasto recepti ar neatliekamiem gadījumiem, kad iepriekš nav bijusi izrakstīta ārsta recepte, bet  farmaceits kompetences ietvaros spēj novērtēt zāļu akūtu nepieciešamību – gripa, konjunktivīts u.c. gadījumi. Esošā redakcija 27.5. ar apakšpunktiem mūsu izpratnē šādu iespēju nepieļauj.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ka pakalpojumu nederīgo zāļu pieņemšana no iedzīvotājiem ir jāveic farmaceitam. To var veikt farmaceita asistents vai palīgpersonāls Pakalpojuma sniegšanai nav nepieciešamas īpašas prasmes un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