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10.12.2024. 19.36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10.12.2024. 19.36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