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“Saulītes”, Onckuļi, Vārkavas pagasts, Preiļu novads,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rajona tiesas spriedums)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nekustamā īpašuma ņemšanu valsts uzskaitē)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novada domes lēmums par nekustamā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novada domes lēmums par īpašuma izmantošanas funkciju)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27.05.2024.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27.05.2024.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