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10.2023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9.10.2023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