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18.10.2023. 20.34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18.10.2023. 20.34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